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B8A6" w14:textId="77777777" w:rsidR="00DF2E0C" w:rsidRDefault="00DF2E0C" w:rsidP="00216258">
      <w:pPr>
        <w:jc w:val="right"/>
      </w:pPr>
    </w:p>
    <w:p w14:paraId="7CD794D6" w14:textId="77777777" w:rsidR="009D4EDC" w:rsidRDefault="009D4EDC" w:rsidP="009D4EDC">
      <w:pPr>
        <w:pStyle w:val="Beschriftung"/>
        <w:ind w:left="1418" w:firstLine="709"/>
      </w:pPr>
      <w:r>
        <w:object w:dxaOrig="6325" w:dyaOrig="1681" w14:anchorId="03D2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84pt" o:ole="">
            <v:imagedata r:id="rId5" o:title=""/>
          </v:shape>
          <o:OLEObject Type="Embed" ProgID="CorelDRAW.Graphic.11" ShapeID="_x0000_i1025" DrawAspect="Content" ObjectID="_1713975334" r:id="rId6"/>
        </w:object>
      </w:r>
    </w:p>
    <w:p w14:paraId="7575E274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467D8123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57D00570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626D7ED7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1DA7E030" w14:textId="77777777" w:rsidR="00DF2E0C" w:rsidRPr="00B605D9" w:rsidRDefault="00DF2E0C">
      <w:pPr>
        <w:pStyle w:val="Beschriftung"/>
        <w:rPr>
          <w:sz w:val="16"/>
          <w:szCs w:val="16"/>
          <w:u w:val="single"/>
        </w:rPr>
      </w:pPr>
      <w:r w:rsidRPr="00B605D9">
        <w:rPr>
          <w:sz w:val="16"/>
          <w:szCs w:val="16"/>
          <w:u w:val="single"/>
        </w:rPr>
        <w:t>Kartenbestellung</w:t>
      </w:r>
    </w:p>
    <w:p w14:paraId="4C50625C" w14:textId="77777777" w:rsidR="00DF2E0C" w:rsidRPr="00B605D9" w:rsidRDefault="00DF2E0C">
      <w:pPr>
        <w:rPr>
          <w:sz w:val="16"/>
          <w:szCs w:val="16"/>
          <w:u w:val="single"/>
        </w:rPr>
      </w:pPr>
    </w:p>
    <w:p w14:paraId="42DA43DB" w14:textId="77777777" w:rsidR="00DF2E0C" w:rsidRPr="00B605D9" w:rsidRDefault="00DF2E0C">
      <w:pPr>
        <w:rPr>
          <w:sz w:val="16"/>
          <w:szCs w:val="16"/>
        </w:rPr>
      </w:pPr>
      <w:r w:rsidRPr="00B605D9">
        <w:rPr>
          <w:sz w:val="16"/>
          <w:szCs w:val="16"/>
        </w:rPr>
        <w:t xml:space="preserve">Ich bestelle hiermit </w:t>
      </w:r>
      <w:r w:rsidR="00B56339">
        <w:rPr>
          <w:sz w:val="16"/>
          <w:szCs w:val="16"/>
        </w:rPr>
        <w:t>verbindlich Karten fü</w:t>
      </w:r>
      <w:r w:rsidR="00CB67B8">
        <w:rPr>
          <w:sz w:val="16"/>
          <w:szCs w:val="16"/>
        </w:rPr>
        <w:t>r folgende/s Konzert/e</w:t>
      </w:r>
    </w:p>
    <w:p w14:paraId="4A69F9A1" w14:textId="77777777" w:rsidR="00DF2E0C" w:rsidRPr="00B605D9" w:rsidRDefault="00DF2E0C">
      <w:pPr>
        <w:rPr>
          <w:sz w:val="16"/>
          <w:szCs w:val="16"/>
        </w:rPr>
      </w:pPr>
    </w:p>
    <w:p w14:paraId="5E9A83DB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Konzert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Gesamt</w:t>
      </w:r>
    </w:p>
    <w:p w14:paraId="68C157C0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  <w:t>Normalkarte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erm. Karte *)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EUR</w:t>
      </w:r>
    </w:p>
    <w:p w14:paraId="1014DFCD" w14:textId="77777777" w:rsidR="00ED4634" w:rsidRDefault="00ED4634" w:rsidP="00ED4634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b/>
          <w:sz w:val="16"/>
          <w:szCs w:val="16"/>
          <w:lang w:val="it-IT"/>
        </w:rPr>
      </w:pPr>
    </w:p>
    <w:p w14:paraId="0BDA8162" w14:textId="77777777" w:rsidR="00ED4634" w:rsidRDefault="00ED4634" w:rsidP="0099184D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b/>
          <w:sz w:val="16"/>
          <w:szCs w:val="16"/>
          <w:lang w:val="it-IT"/>
        </w:rPr>
      </w:pPr>
    </w:p>
    <w:p w14:paraId="756098A0" w14:textId="77777777" w:rsidR="00CC5461" w:rsidRDefault="00CC5461" w:rsidP="005C2023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15CC3A6C" w14:textId="50DABCC0" w:rsidR="00CC5461" w:rsidRPr="00471719" w:rsidRDefault="00CC5461" w:rsidP="00CC546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>QUADRO NUEVO - MARE</w:t>
      </w:r>
      <w:r w:rsidRPr="00B605D9">
        <w:rPr>
          <w:sz w:val="16"/>
          <w:szCs w:val="16"/>
          <w:lang w:val="it-IT"/>
        </w:rPr>
        <w:tab/>
        <w:t>…...</w:t>
      </w:r>
      <w:r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26,80 EUR</w:t>
      </w:r>
      <w:r>
        <w:rPr>
          <w:sz w:val="16"/>
          <w:szCs w:val="16"/>
        </w:rPr>
        <w:tab/>
        <w:t>……</w:t>
      </w:r>
      <w:r>
        <w:rPr>
          <w:sz w:val="16"/>
          <w:szCs w:val="16"/>
        </w:rPr>
        <w:tab/>
        <w:t>14,5</w:t>
      </w:r>
      <w:r w:rsidRPr="00471719">
        <w:rPr>
          <w:sz w:val="16"/>
          <w:szCs w:val="16"/>
        </w:rPr>
        <w:t>0 EUR</w:t>
      </w:r>
      <w:r w:rsidRPr="00471719">
        <w:rPr>
          <w:sz w:val="16"/>
          <w:szCs w:val="16"/>
        </w:rPr>
        <w:tab/>
        <w:t>……</w:t>
      </w:r>
    </w:p>
    <w:p w14:paraId="08301709" w14:textId="1FE8047C" w:rsidR="00CC5461" w:rsidRDefault="00CC546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Fr., 20.05.2022 – 20.00 Uhr</w:t>
      </w:r>
    </w:p>
    <w:p w14:paraId="6CC358DC" w14:textId="77777777" w:rsidR="00F90881" w:rsidRDefault="00CC546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Stadthalle Penzberg</w:t>
      </w:r>
    </w:p>
    <w:p w14:paraId="0EAB5E51" w14:textId="77777777" w:rsidR="00F90881" w:rsidRDefault="00F9088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5F4DF170" w14:textId="28C996D1" w:rsidR="00F90881" w:rsidRPr="00471719" w:rsidRDefault="00F90881" w:rsidP="00F9088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>ADJIRI ODAMETEY &amp; GROUP</w:t>
      </w:r>
      <w:r w:rsidRPr="00B605D9">
        <w:rPr>
          <w:sz w:val="16"/>
          <w:szCs w:val="16"/>
          <w:lang w:val="it-IT"/>
        </w:rPr>
        <w:tab/>
        <w:t>…...</w:t>
      </w:r>
      <w:r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26,80 EUR</w:t>
      </w:r>
      <w:r>
        <w:rPr>
          <w:sz w:val="16"/>
          <w:szCs w:val="16"/>
        </w:rPr>
        <w:tab/>
        <w:t>……</w:t>
      </w:r>
      <w:r>
        <w:rPr>
          <w:sz w:val="16"/>
          <w:szCs w:val="16"/>
        </w:rPr>
        <w:tab/>
        <w:t>14,5</w:t>
      </w:r>
      <w:r w:rsidRPr="00471719">
        <w:rPr>
          <w:sz w:val="16"/>
          <w:szCs w:val="16"/>
        </w:rPr>
        <w:t>0 EUR</w:t>
      </w:r>
      <w:r w:rsidRPr="00471719">
        <w:rPr>
          <w:sz w:val="16"/>
          <w:szCs w:val="16"/>
        </w:rPr>
        <w:tab/>
        <w:t>……</w:t>
      </w:r>
    </w:p>
    <w:p w14:paraId="4C342F60" w14:textId="5433964C" w:rsidR="00F90881" w:rsidRDefault="00F90881" w:rsidP="00F9088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 xml:space="preserve">So., </w:t>
      </w:r>
      <w:r>
        <w:rPr>
          <w:sz w:val="16"/>
          <w:szCs w:val="16"/>
        </w:rPr>
        <w:t>26.06</w:t>
      </w:r>
      <w:r>
        <w:rPr>
          <w:sz w:val="16"/>
          <w:szCs w:val="16"/>
        </w:rPr>
        <w:t>.2022 – 19.</w:t>
      </w:r>
      <w:r>
        <w:rPr>
          <w:sz w:val="16"/>
          <w:szCs w:val="16"/>
        </w:rPr>
        <w:t>3</w:t>
      </w:r>
      <w:r>
        <w:rPr>
          <w:sz w:val="16"/>
          <w:szCs w:val="16"/>
        </w:rPr>
        <w:t>0 Uhr</w:t>
      </w:r>
    </w:p>
    <w:p w14:paraId="090A5FFA" w14:textId="77777777" w:rsidR="00F90881" w:rsidRDefault="00F90881" w:rsidP="00F9088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Barocksaal Kloster Benediktbeuern</w:t>
      </w:r>
      <w:r w:rsidRPr="00471719">
        <w:rPr>
          <w:sz w:val="16"/>
          <w:szCs w:val="16"/>
        </w:rPr>
        <w:tab/>
      </w:r>
    </w:p>
    <w:p w14:paraId="72818B48" w14:textId="1D34D3BB" w:rsidR="005C2023" w:rsidRPr="00471719" w:rsidRDefault="005C2023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  <w:r w:rsidRPr="00471719">
        <w:rPr>
          <w:sz w:val="16"/>
          <w:szCs w:val="16"/>
        </w:rPr>
        <w:tab/>
      </w:r>
    </w:p>
    <w:p w14:paraId="22D4B02C" w14:textId="16961C38" w:rsidR="0099184D" w:rsidRDefault="0099184D" w:rsidP="0099184D">
      <w:pPr>
        <w:tabs>
          <w:tab w:val="left" w:pos="2835"/>
          <w:tab w:val="left" w:pos="3969"/>
          <w:tab w:val="left" w:pos="5245"/>
          <w:tab w:val="left" w:pos="6237"/>
          <w:tab w:val="left" w:pos="7655"/>
        </w:tabs>
        <w:rPr>
          <w:sz w:val="16"/>
          <w:szCs w:val="16"/>
        </w:rPr>
      </w:pPr>
    </w:p>
    <w:p w14:paraId="1BDB1D97" w14:textId="77777777" w:rsidR="00900FA4" w:rsidRPr="00B605D9" w:rsidRDefault="00D8452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8032FC">
        <w:rPr>
          <w:sz w:val="16"/>
          <w:szCs w:val="16"/>
        </w:rPr>
        <w:tab/>
      </w:r>
    </w:p>
    <w:p w14:paraId="400ADF6E" w14:textId="77777777" w:rsidR="00900FA4" w:rsidRPr="00B605D9" w:rsidRDefault="00900FA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</w:p>
    <w:p w14:paraId="7C2A53ED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Zwischensumme: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7EE2AA8C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58B5BC03" w14:textId="77777777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zuzüglich Versandkosten **</w:t>
      </w:r>
      <w:r w:rsidR="00900FA4" w:rsidRPr="00B605D9">
        <w:rPr>
          <w:sz w:val="16"/>
          <w:szCs w:val="16"/>
        </w:rPr>
        <w:t>)</w:t>
      </w:r>
      <w:r w:rsidR="00900FA4" w:rsidRPr="00B605D9">
        <w:rPr>
          <w:sz w:val="16"/>
          <w:szCs w:val="16"/>
        </w:rPr>
        <w:tab/>
      </w:r>
      <w:r w:rsidR="00900FA4" w:rsidRPr="00B605D9">
        <w:rPr>
          <w:sz w:val="16"/>
          <w:szCs w:val="16"/>
        </w:rPr>
        <w:tab/>
        <w:t>......   EUR</w:t>
      </w:r>
      <w:r w:rsidR="00900FA4" w:rsidRPr="00B605D9">
        <w:rPr>
          <w:sz w:val="16"/>
          <w:szCs w:val="16"/>
        </w:rPr>
        <w:tab/>
      </w:r>
    </w:p>
    <w:p w14:paraId="4EFAA25F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0033E3D8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Endsumme: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61B873F6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7C45A1CC" w14:textId="77777777" w:rsidR="00D8452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165CF9E3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*) erm</w:t>
      </w:r>
      <w:r w:rsidR="00D84524">
        <w:rPr>
          <w:sz w:val="16"/>
          <w:szCs w:val="16"/>
        </w:rPr>
        <w:t xml:space="preserve">äßigte Karten nur für </w:t>
      </w:r>
      <w:proofErr w:type="gramStart"/>
      <w:r w:rsidR="00D84524">
        <w:rPr>
          <w:sz w:val="16"/>
          <w:szCs w:val="16"/>
        </w:rPr>
        <w:t>Schüler ,</w:t>
      </w:r>
      <w:proofErr w:type="gramEnd"/>
      <w:r w:rsidR="00D84524">
        <w:rPr>
          <w:sz w:val="16"/>
          <w:szCs w:val="16"/>
        </w:rPr>
        <w:t xml:space="preserve"> </w:t>
      </w:r>
      <w:r w:rsidRPr="00B605D9">
        <w:rPr>
          <w:sz w:val="16"/>
          <w:szCs w:val="16"/>
        </w:rPr>
        <w:t xml:space="preserve">Studenten </w:t>
      </w:r>
      <w:r w:rsidR="00D84524">
        <w:rPr>
          <w:sz w:val="16"/>
          <w:szCs w:val="16"/>
        </w:rPr>
        <w:t xml:space="preserve">und Schwerbeschädigte </w:t>
      </w:r>
      <w:r w:rsidRPr="00B605D9">
        <w:rPr>
          <w:sz w:val="16"/>
          <w:szCs w:val="16"/>
        </w:rPr>
        <w:t>(gegen Ausweisvorlage an der Abendkasse bzw. am Saaleingang)</w:t>
      </w:r>
    </w:p>
    <w:p w14:paraId="07EB26CD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633C35D3" w14:textId="600E6FED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*</w:t>
      </w:r>
      <w:r w:rsidR="00900FA4" w:rsidRPr="00B605D9">
        <w:rPr>
          <w:sz w:val="16"/>
          <w:szCs w:val="16"/>
        </w:rPr>
        <w:t>*) V</w:t>
      </w:r>
      <w:r w:rsidR="006F2047">
        <w:rPr>
          <w:sz w:val="16"/>
          <w:szCs w:val="16"/>
        </w:rPr>
        <w:t>ersandkosten:</w:t>
      </w:r>
      <w:r w:rsidR="006F2047">
        <w:rPr>
          <w:sz w:val="16"/>
          <w:szCs w:val="16"/>
        </w:rPr>
        <w:tab/>
        <w:t>3,</w:t>
      </w:r>
      <w:r w:rsidR="005C2023">
        <w:rPr>
          <w:sz w:val="16"/>
          <w:szCs w:val="16"/>
        </w:rPr>
        <w:t>5</w:t>
      </w:r>
      <w:r w:rsidR="00900FA4" w:rsidRPr="00B605D9">
        <w:rPr>
          <w:sz w:val="16"/>
          <w:szCs w:val="16"/>
        </w:rPr>
        <w:t xml:space="preserve">0 EUR - </w:t>
      </w:r>
      <w:r w:rsidR="00900FA4" w:rsidRPr="00B605D9">
        <w:rPr>
          <w:sz w:val="16"/>
          <w:szCs w:val="16"/>
          <w:u w:val="single"/>
        </w:rPr>
        <w:t xml:space="preserve">falls Versand gewünscht wird - entfällt bei </w:t>
      </w:r>
      <w:proofErr w:type="gramStart"/>
      <w:r w:rsidR="00900FA4" w:rsidRPr="00B605D9">
        <w:rPr>
          <w:sz w:val="16"/>
          <w:szCs w:val="16"/>
          <w:u w:val="single"/>
        </w:rPr>
        <w:t>Abholung !!!</w:t>
      </w:r>
      <w:proofErr w:type="gramEnd"/>
    </w:p>
    <w:p w14:paraId="17E9D811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0112B3AF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583FA32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>Ich bezahle:</w:t>
      </w: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>bar</w:t>
      </w:r>
      <w:r w:rsidR="00D04781" w:rsidRPr="00B605D9">
        <w:rPr>
          <w:sz w:val="16"/>
          <w:szCs w:val="16"/>
        </w:rPr>
        <w:t xml:space="preserve"> bei Abholung im Musikzentrum Penzberg bzw. Musikzentrum Murnau</w:t>
      </w:r>
    </w:p>
    <w:p w14:paraId="73221DCA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7EDDBA93" w14:textId="77777777" w:rsidR="00900FA4" w:rsidRPr="00B605D9" w:rsidRDefault="00DF2E0C" w:rsidP="001A293B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 w:hanging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="00530B53" w:rsidRPr="00B605D9">
        <w:rPr>
          <w:sz w:val="16"/>
          <w:szCs w:val="16"/>
        </w:rPr>
        <w:t>per Vorkasse / Überweisung auf das Konto</w:t>
      </w:r>
      <w:r w:rsidR="00D422C2">
        <w:rPr>
          <w:sz w:val="16"/>
          <w:szCs w:val="16"/>
        </w:rPr>
        <w:t xml:space="preserve"> </w:t>
      </w:r>
      <w:r w:rsidR="001A293B">
        <w:rPr>
          <w:sz w:val="16"/>
          <w:szCs w:val="16"/>
        </w:rPr>
        <w:t>der Oberland Konzerte. Hinweis: wg. wiederholtem Missbrauchs der Bankverbindung werden die Kontodaten direkt mit der Bestellbestätigung übermittelt und nicht mehr hier veröffentlicht. Vielen Dank für Ihr Verständnis!</w:t>
      </w:r>
    </w:p>
    <w:p w14:paraId="1B4BA4B2" w14:textId="77777777" w:rsidR="00530B53" w:rsidRPr="00B605D9" w:rsidRDefault="00530B53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3FFA0DEA" w14:textId="77777777" w:rsidR="00160C4B" w:rsidRPr="00B605D9" w:rsidRDefault="00160C4B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 xml:space="preserve">- </w:t>
      </w:r>
      <w:r w:rsidR="00530B53" w:rsidRPr="00B605D9">
        <w:rPr>
          <w:sz w:val="16"/>
          <w:szCs w:val="16"/>
        </w:rPr>
        <w:t>Nic</w:t>
      </w:r>
      <w:r w:rsidRPr="00B605D9">
        <w:rPr>
          <w:sz w:val="16"/>
          <w:szCs w:val="16"/>
        </w:rPr>
        <w:t>htzutreffendes bitte streichen -</w:t>
      </w:r>
    </w:p>
    <w:p w14:paraId="76F4AE42" w14:textId="77777777" w:rsidR="00160C4B" w:rsidRPr="00B605D9" w:rsidRDefault="00160C4B" w:rsidP="00160C4B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</w:p>
    <w:p w14:paraId="23CE1B88" w14:textId="77777777" w:rsidR="00530B53" w:rsidRPr="00B605D9" w:rsidRDefault="001E04D1" w:rsidP="001E04D1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MS Shell Dlg" w:hAnsi="MS Shell Dlg" w:cs="MS Shell Dlg"/>
          <w:iCs w:val="0"/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rFonts w:ascii="Symbol" w:hAnsi="Symbol" w:cs="Symbol"/>
          <w:iCs w:val="0"/>
          <w:sz w:val="16"/>
          <w:szCs w:val="16"/>
        </w:rPr>
        <w:t></w:t>
      </w:r>
      <w:r w:rsidRPr="00B605D9">
        <w:rPr>
          <w:rFonts w:ascii="MS Shell Dlg" w:hAnsi="MS Shell Dlg" w:cs="MS Shell Dlg"/>
          <w:iCs w:val="0"/>
          <w:sz w:val="16"/>
          <w:szCs w:val="16"/>
        </w:rPr>
        <w:t xml:space="preserve"> </w:t>
      </w:r>
      <w:r w:rsidRPr="00B605D9">
        <w:rPr>
          <w:rFonts w:ascii="MS Shell Dlg" w:hAnsi="MS Shell Dlg" w:cs="MS Shell Dlg"/>
          <w:iCs w:val="0"/>
          <w:sz w:val="16"/>
          <w:szCs w:val="16"/>
        </w:rPr>
        <w:tab/>
      </w:r>
      <w:r w:rsidR="00530B53" w:rsidRPr="00B605D9">
        <w:rPr>
          <w:sz w:val="16"/>
          <w:szCs w:val="16"/>
          <w:u w:val="single"/>
        </w:rPr>
        <w:t xml:space="preserve">Sobald das Geld auf dem Konto eingegangen ist, werden die Karten </w:t>
      </w:r>
      <w:proofErr w:type="gramStart"/>
      <w:r w:rsidR="00530B53" w:rsidRPr="00B605D9">
        <w:rPr>
          <w:sz w:val="16"/>
          <w:szCs w:val="16"/>
          <w:u w:val="single"/>
        </w:rPr>
        <w:t>versandt !</w:t>
      </w:r>
      <w:proofErr w:type="gramEnd"/>
    </w:p>
    <w:p w14:paraId="3502E621" w14:textId="77777777" w:rsidR="00530B53" w:rsidRPr="00B605D9" w:rsidRDefault="00530B53" w:rsidP="00530B53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B4362E5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335BC09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proofErr w:type="spellStart"/>
      <w:r w:rsidRPr="00B605D9">
        <w:rPr>
          <w:sz w:val="16"/>
          <w:szCs w:val="16"/>
        </w:rPr>
        <w:t>BestellerIn</w:t>
      </w:r>
      <w:proofErr w:type="spellEnd"/>
      <w:r w:rsidRPr="00B605D9">
        <w:rPr>
          <w:sz w:val="16"/>
          <w:szCs w:val="16"/>
        </w:rPr>
        <w:t xml:space="preserve">: </w:t>
      </w:r>
      <w:r w:rsidRPr="00B605D9">
        <w:rPr>
          <w:sz w:val="16"/>
          <w:szCs w:val="16"/>
        </w:rPr>
        <w:tab/>
        <w:t xml:space="preserve">Name, </w:t>
      </w:r>
      <w:proofErr w:type="gramStart"/>
      <w:r w:rsidRPr="00B605D9">
        <w:rPr>
          <w:sz w:val="16"/>
          <w:szCs w:val="16"/>
        </w:rPr>
        <w:t>Vorname:.........................................................................................</w:t>
      </w:r>
      <w:proofErr w:type="gramEnd"/>
    </w:p>
    <w:p w14:paraId="6F7BA518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579856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</w:rPr>
        <w:t>Strasse:.....................................................................................................</w:t>
      </w:r>
      <w:proofErr w:type="gramEnd"/>
    </w:p>
    <w:p w14:paraId="52007C3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7AB21A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  <w:t xml:space="preserve">PLZ, </w:t>
      </w:r>
      <w:proofErr w:type="gramStart"/>
      <w:r w:rsidRPr="00B605D9">
        <w:rPr>
          <w:sz w:val="16"/>
          <w:szCs w:val="16"/>
        </w:rPr>
        <w:t>Wohnort:...........................................................................................</w:t>
      </w:r>
      <w:proofErr w:type="gramEnd"/>
    </w:p>
    <w:p w14:paraId="7B37CAC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266C1C7A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  <w:lang w:val="it-IT"/>
        </w:rPr>
        <w:t>Telefon</w:t>
      </w:r>
      <w:r w:rsidR="00530B53" w:rsidRPr="00B605D9">
        <w:rPr>
          <w:sz w:val="16"/>
          <w:szCs w:val="16"/>
          <w:lang w:val="it-IT"/>
        </w:rPr>
        <w:t>:...................................</w:t>
      </w:r>
      <w:proofErr w:type="gramEnd"/>
      <w:r w:rsidRPr="00B605D9">
        <w:rPr>
          <w:sz w:val="16"/>
          <w:szCs w:val="16"/>
          <w:lang w:val="it-IT"/>
        </w:rPr>
        <w:t xml:space="preserve"> </w:t>
      </w:r>
      <w:proofErr w:type="gramStart"/>
      <w:r w:rsidRPr="00B605D9">
        <w:rPr>
          <w:sz w:val="16"/>
          <w:szCs w:val="16"/>
          <w:lang w:val="it-IT"/>
        </w:rPr>
        <w:t>e-Mail:…</w:t>
      </w:r>
      <w:proofErr w:type="gramEnd"/>
      <w:r w:rsidRPr="00B605D9">
        <w:rPr>
          <w:sz w:val="16"/>
          <w:szCs w:val="16"/>
          <w:lang w:val="it-IT"/>
        </w:rPr>
        <w:t>......................................................</w:t>
      </w:r>
    </w:p>
    <w:p w14:paraId="1C8D2D7E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</w:p>
    <w:p w14:paraId="6F1704F3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  <w:lang w:val="it-IT"/>
        </w:rPr>
        <w:tab/>
        <w:t>Unterschrift…………………………………………………………………………</w:t>
      </w:r>
    </w:p>
    <w:p w14:paraId="6125D7B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  <w:lang w:val="it-IT"/>
        </w:rPr>
        <w:tab/>
      </w:r>
      <w:r w:rsidRPr="00B605D9">
        <w:rPr>
          <w:sz w:val="16"/>
          <w:szCs w:val="16"/>
        </w:rPr>
        <w:t>(wenn die Kartenbestellung gefaxt oder per Post geschickt wird)</w:t>
      </w:r>
    </w:p>
    <w:sectPr w:rsidR="00DF2E0C" w:rsidRPr="00B605D9" w:rsidSect="00216258">
      <w:pgSz w:w="11906" w:h="16838" w:code="9"/>
      <w:pgMar w:top="238" w:right="1418" w:bottom="32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0D58"/>
    <w:multiLevelType w:val="hybridMultilevel"/>
    <w:tmpl w:val="8C680EC8"/>
    <w:lvl w:ilvl="0" w:tplc="E4CE73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35831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B53"/>
    <w:rsid w:val="00100D25"/>
    <w:rsid w:val="00160C4B"/>
    <w:rsid w:val="001A293B"/>
    <w:rsid w:val="001E04D1"/>
    <w:rsid w:val="00216258"/>
    <w:rsid w:val="002A7546"/>
    <w:rsid w:val="003F1A4E"/>
    <w:rsid w:val="00435490"/>
    <w:rsid w:val="00471719"/>
    <w:rsid w:val="004C52D1"/>
    <w:rsid w:val="00530B53"/>
    <w:rsid w:val="005C2023"/>
    <w:rsid w:val="005D6D9B"/>
    <w:rsid w:val="006F2047"/>
    <w:rsid w:val="00720F2B"/>
    <w:rsid w:val="008032FC"/>
    <w:rsid w:val="00900FA4"/>
    <w:rsid w:val="0099184D"/>
    <w:rsid w:val="009C36E5"/>
    <w:rsid w:val="009D4EDC"/>
    <w:rsid w:val="00A318F5"/>
    <w:rsid w:val="00A4508C"/>
    <w:rsid w:val="00A760D3"/>
    <w:rsid w:val="00A872BF"/>
    <w:rsid w:val="00AC47E9"/>
    <w:rsid w:val="00B56339"/>
    <w:rsid w:val="00B605D9"/>
    <w:rsid w:val="00B70D39"/>
    <w:rsid w:val="00BF02B9"/>
    <w:rsid w:val="00C258A0"/>
    <w:rsid w:val="00C8152E"/>
    <w:rsid w:val="00C849EE"/>
    <w:rsid w:val="00CA31AB"/>
    <w:rsid w:val="00CB67B8"/>
    <w:rsid w:val="00CC5461"/>
    <w:rsid w:val="00CD1D00"/>
    <w:rsid w:val="00D04781"/>
    <w:rsid w:val="00D422C2"/>
    <w:rsid w:val="00D84524"/>
    <w:rsid w:val="00D867F7"/>
    <w:rsid w:val="00DF2E0C"/>
    <w:rsid w:val="00E42C52"/>
    <w:rsid w:val="00E65349"/>
    <w:rsid w:val="00E83CD6"/>
    <w:rsid w:val="00EA4015"/>
    <w:rsid w:val="00ED4634"/>
    <w:rsid w:val="00F90881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E3A5"/>
  <w15:chartTrackingRefBased/>
  <w15:docId w15:val="{BCEE5DA9-302F-410C-B85D-AA736A9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utura Md BT" w:hAnsi="Futura Md BT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Musikzentrum Murnau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Günter Sirsch</dc:creator>
  <cp:keywords/>
  <dc:description/>
  <cp:lastModifiedBy>Günter Sirsch</cp:lastModifiedBy>
  <cp:revision>4</cp:revision>
  <cp:lastPrinted>2004-10-22T03:57:00Z</cp:lastPrinted>
  <dcterms:created xsi:type="dcterms:W3CDTF">2022-01-27T17:41:00Z</dcterms:created>
  <dcterms:modified xsi:type="dcterms:W3CDTF">2022-05-13T17:29:00Z</dcterms:modified>
</cp:coreProperties>
</file>